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8A883" w14:textId="77777777" w:rsidR="006B2EC3" w:rsidRDefault="00B166C7">
      <w:pPr>
        <w:jc w:val="center"/>
        <w:rPr>
          <w:rFonts w:ascii="Comic Sans MS" w:eastAsia="Comic Sans MS" w:hAnsi="Comic Sans MS" w:cs="Comic Sans MS"/>
          <w:b/>
          <w:i/>
          <w:color w:val="00FFFF"/>
          <w:sz w:val="60"/>
          <w:szCs w:val="60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i/>
          <w:color w:val="00FFFF"/>
          <w:sz w:val="60"/>
          <w:szCs w:val="60"/>
        </w:rPr>
        <w:t>SCARTA</w:t>
      </w:r>
    </w:p>
    <w:p w14:paraId="12257A4A" w14:textId="77777777" w:rsidR="006B2EC3" w:rsidRDefault="00B166C7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Sheboygan County Area Retired Teachers Association</w:t>
      </w:r>
    </w:p>
    <w:p w14:paraId="42D13469" w14:textId="77777777" w:rsidR="006B2EC3" w:rsidRDefault="00B166C7">
      <w:pPr>
        <w:jc w:val="center"/>
      </w:pPr>
      <w:r>
        <w:t xml:space="preserve"> </w:t>
      </w:r>
    </w:p>
    <w:p w14:paraId="6ED47D94" w14:textId="48302B3D" w:rsidR="006B2EC3" w:rsidRDefault="005D7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 202</w:t>
      </w:r>
      <w:r w:rsidR="009427FF">
        <w:rPr>
          <w:b/>
          <w:sz w:val="28"/>
          <w:szCs w:val="28"/>
        </w:rPr>
        <w:t>2</w:t>
      </w:r>
    </w:p>
    <w:p w14:paraId="68E28402" w14:textId="0726C7FF" w:rsidR="006B2EC3" w:rsidRDefault="00B166C7">
      <w:pPr>
        <w:jc w:val="center"/>
        <w:rPr>
          <w:b/>
          <w:u w:val="single"/>
        </w:rPr>
      </w:pPr>
      <w:r>
        <w:rPr>
          <w:b/>
          <w:u w:val="single"/>
        </w:rPr>
        <w:t>Deadlin</w:t>
      </w:r>
      <w:r w:rsidR="005D7B3D">
        <w:rPr>
          <w:b/>
          <w:u w:val="single"/>
        </w:rPr>
        <w:t>e for submission: May 1, 202</w:t>
      </w:r>
      <w:r w:rsidR="009427FF">
        <w:rPr>
          <w:b/>
          <w:u w:val="single"/>
        </w:rPr>
        <w:t>2</w:t>
      </w:r>
    </w:p>
    <w:p w14:paraId="54EF3AA2" w14:textId="77777777" w:rsidR="006B2EC3" w:rsidRDefault="006B2EC3">
      <w:pPr>
        <w:jc w:val="center"/>
        <w:rPr>
          <w:b/>
          <w:sz w:val="18"/>
          <w:szCs w:val="18"/>
        </w:rPr>
      </w:pPr>
    </w:p>
    <w:p w14:paraId="78A946FE" w14:textId="77777777" w:rsidR="006B2EC3" w:rsidRDefault="00B1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11157EEE" w14:textId="2BAAEB85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Sheboygan County Area Retired Teachers Association will be awarding one $</w:t>
      </w:r>
      <w:r w:rsidR="005D7B3D">
        <w:rPr>
          <w:b/>
          <w:i/>
          <w:sz w:val="24"/>
          <w:szCs w:val="24"/>
        </w:rPr>
        <w:t>1000.00 scholarship for the 202</w:t>
      </w:r>
      <w:r w:rsidR="009427FF">
        <w:rPr>
          <w:b/>
          <w:i/>
          <w:sz w:val="24"/>
          <w:szCs w:val="24"/>
        </w:rPr>
        <w:t>2</w:t>
      </w:r>
      <w:r w:rsidR="005D7B3D">
        <w:rPr>
          <w:b/>
          <w:i/>
          <w:sz w:val="24"/>
          <w:szCs w:val="24"/>
        </w:rPr>
        <w:t>-2</w:t>
      </w:r>
      <w:r w:rsidR="009427FF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college year. Qualifying applicants must be senior students of Sheboygan County Public High Schools who are planning to pursue a college degree in Education and must be a Wisconsin </w:t>
      </w:r>
      <w:proofErr w:type="gramStart"/>
      <w:r>
        <w:rPr>
          <w:b/>
          <w:i/>
          <w:sz w:val="24"/>
          <w:szCs w:val="24"/>
        </w:rPr>
        <w:t>resident..</w:t>
      </w:r>
      <w:proofErr w:type="gramEnd"/>
      <w:r>
        <w:rPr>
          <w:b/>
          <w:i/>
          <w:sz w:val="24"/>
          <w:szCs w:val="24"/>
        </w:rPr>
        <w:t xml:space="preserve"> Please be sure to provide a valid address for your notification. The scholarship money of $500 per semester will be paid to you for your col</w:t>
      </w:r>
      <w:r w:rsidR="005D7B3D">
        <w:rPr>
          <w:b/>
          <w:i/>
          <w:sz w:val="24"/>
          <w:szCs w:val="24"/>
        </w:rPr>
        <w:t>lege expenses by October 1, 202</w:t>
      </w:r>
      <w:r w:rsidR="009427FF">
        <w:rPr>
          <w:b/>
          <w:i/>
          <w:sz w:val="24"/>
          <w:szCs w:val="24"/>
        </w:rPr>
        <w:t>2</w:t>
      </w:r>
      <w:r w:rsidR="005D7B3D">
        <w:rPr>
          <w:b/>
          <w:i/>
          <w:sz w:val="24"/>
          <w:szCs w:val="24"/>
        </w:rPr>
        <w:t xml:space="preserve"> for the 202</w:t>
      </w:r>
      <w:r w:rsidR="009427FF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fall semester and the remainder upon receipt of first semester grades showing a B average or better.</w:t>
      </w:r>
    </w:p>
    <w:p w14:paraId="00B31F4C" w14:textId="77777777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72C447E0" w14:textId="77777777" w:rsidR="006B2EC3" w:rsidRDefault="00B166C7">
      <w:pPr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Please type or print:</w:t>
      </w:r>
    </w:p>
    <w:p w14:paraId="6F064F17" w14:textId="77777777" w:rsidR="006B2EC3" w:rsidRDefault="006B2EC3">
      <w:pPr>
        <w:rPr>
          <w:b/>
          <w:sz w:val="24"/>
          <w:szCs w:val="24"/>
          <w:u w:val="single"/>
        </w:rPr>
      </w:pPr>
    </w:p>
    <w:p w14:paraId="60150E54" w14:textId="77777777" w:rsidR="006B2EC3" w:rsidRDefault="006B2EC3">
      <w:pPr>
        <w:rPr>
          <w:b/>
          <w:sz w:val="24"/>
          <w:szCs w:val="24"/>
          <w:u w:val="single"/>
        </w:rPr>
      </w:pPr>
    </w:p>
    <w:tbl>
      <w:tblPr>
        <w:tblStyle w:val="a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B2EC3" w14:paraId="54A8FA6D" w14:textId="77777777"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98CA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42EB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</w:tr>
    </w:tbl>
    <w:p w14:paraId="719C0541" w14:textId="77777777" w:rsidR="006B2EC3" w:rsidRDefault="006B2EC3">
      <w:pPr>
        <w:rPr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2EC3" w14:paraId="70F8764F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90C4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Address:</w:t>
            </w:r>
          </w:p>
        </w:tc>
      </w:tr>
    </w:tbl>
    <w:p w14:paraId="06DF9D01" w14:textId="77777777" w:rsidR="006B2EC3" w:rsidRDefault="006B2EC3">
      <w:pPr>
        <w:rPr>
          <w:sz w:val="24"/>
          <w:szCs w:val="24"/>
        </w:rPr>
      </w:pPr>
    </w:p>
    <w:tbl>
      <w:tblPr>
        <w:tblStyle w:val="a1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B2EC3" w14:paraId="102D4B6F" w14:textId="77777777"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DCD8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2E1F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14:paraId="34B391A7" w14:textId="77777777" w:rsidR="006B2EC3" w:rsidRDefault="006B2EC3">
      <w:pPr>
        <w:rPr>
          <w:sz w:val="24"/>
          <w:szCs w:val="24"/>
        </w:rPr>
      </w:pPr>
    </w:p>
    <w:tbl>
      <w:tblPr>
        <w:tblStyle w:val="a2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2EC3" w14:paraId="3A155B6C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9393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School:</w:t>
            </w:r>
          </w:p>
        </w:tc>
      </w:tr>
      <w:tr w:rsidR="006B2EC3" w14:paraId="098BEF91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2316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Attending:</w:t>
            </w:r>
          </w:p>
        </w:tc>
      </w:tr>
      <w:tr w:rsidR="006B2EC3" w14:paraId="335C99C7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48B8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Address:</w:t>
            </w:r>
          </w:p>
        </w:tc>
      </w:tr>
    </w:tbl>
    <w:p w14:paraId="02844675" w14:textId="77777777" w:rsidR="006B2EC3" w:rsidRDefault="006B2EC3">
      <w:pPr>
        <w:rPr>
          <w:sz w:val="24"/>
          <w:szCs w:val="24"/>
        </w:rPr>
      </w:pPr>
    </w:p>
    <w:tbl>
      <w:tblPr>
        <w:tblStyle w:val="a3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B2EC3" w14:paraId="66D566A9" w14:textId="77777777"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9DD8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Major: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28CF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Minor:</w:t>
            </w:r>
          </w:p>
        </w:tc>
      </w:tr>
    </w:tbl>
    <w:p w14:paraId="23D05CF4" w14:textId="77777777" w:rsidR="006B2EC3" w:rsidRDefault="006B2EC3">
      <w:pPr>
        <w:rPr>
          <w:sz w:val="24"/>
          <w:szCs w:val="24"/>
        </w:rPr>
      </w:pPr>
    </w:p>
    <w:tbl>
      <w:tblPr>
        <w:tblStyle w:val="a4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2EC3" w14:paraId="65987DC8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C447" w14:textId="77777777" w:rsidR="006B2EC3" w:rsidRDefault="00B166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</w:t>
            </w:r>
            <w:r w:rsidRPr="005D7B3D">
              <w:rPr>
                <w:b/>
                <w:sz w:val="24"/>
                <w:szCs w:val="24"/>
                <w:u w:val="single"/>
              </w:rPr>
              <w:t>:                         Please include a copy of your high school transcript</w:t>
            </w:r>
          </w:p>
        </w:tc>
      </w:tr>
    </w:tbl>
    <w:p w14:paraId="261E3F05" w14:textId="77777777" w:rsidR="006B2EC3" w:rsidRDefault="00B166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PROVIDE US WITH THE FOLLOWING INFORMATION. Attach extra sheets if needed.</w:t>
      </w:r>
    </w:p>
    <w:p w14:paraId="716462BA" w14:textId="77777777" w:rsidR="006B2EC3" w:rsidRDefault="00B166C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332C7773" w14:textId="77777777" w:rsidR="006B2EC3" w:rsidRDefault="006B2EC3">
      <w:pPr>
        <w:rPr>
          <w:b/>
          <w:i/>
          <w:sz w:val="24"/>
          <w:szCs w:val="24"/>
        </w:rPr>
      </w:pPr>
    </w:p>
    <w:tbl>
      <w:tblPr>
        <w:tblStyle w:val="a5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B2EC3" w14:paraId="2D27FF36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569C" w14:textId="77777777" w:rsidR="006B2EC3" w:rsidRDefault="00B166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Work experience: List work or volunteer experiences you have had that lead you to believe you would like to teach.</w:t>
            </w:r>
          </w:p>
          <w:p w14:paraId="37DA84BA" w14:textId="77777777" w:rsidR="006B2EC3" w:rsidRDefault="006B2EC3">
            <w:pPr>
              <w:rPr>
                <w:b/>
                <w:i/>
                <w:sz w:val="24"/>
                <w:szCs w:val="24"/>
              </w:rPr>
            </w:pPr>
          </w:p>
          <w:p w14:paraId="5522962E" w14:textId="77777777" w:rsidR="006B2EC3" w:rsidRDefault="006B2EC3">
            <w:pPr>
              <w:rPr>
                <w:b/>
                <w:i/>
                <w:sz w:val="24"/>
                <w:szCs w:val="24"/>
              </w:rPr>
            </w:pPr>
          </w:p>
          <w:p w14:paraId="2AE84EE9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6B2EC3" w14:paraId="3E7984B9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687CA" w14:textId="77777777" w:rsidR="006B2EC3" w:rsidRDefault="00B166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Citizenship/Community Involvement:</w:t>
            </w:r>
          </w:p>
          <w:p w14:paraId="48445408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0058964B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618A777D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1816D1C1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6B2EC3" w14:paraId="6ADCA2C5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7C1B" w14:textId="77777777" w:rsidR="006B2EC3" w:rsidRDefault="00B166C7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Scholarship/School Involvement: Clubs, sports, Arts, etc.</w:t>
            </w:r>
          </w:p>
          <w:p w14:paraId="3CD6FBEA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1E8B0D43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5788813B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  <w:p w14:paraId="2AD28F9F" w14:textId="77777777" w:rsidR="006B2EC3" w:rsidRDefault="006B2EC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6B2EC3" w14:paraId="7A5E5A1E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D61DE" w14:textId="77777777" w:rsidR="006B2EC3" w:rsidRDefault="00B166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Please expand on your career goals by answering the following questions in 500 words or less:</w:t>
            </w:r>
          </w:p>
          <w:p w14:paraId="728056B0" w14:textId="77777777" w:rsidR="006B2EC3" w:rsidRDefault="00B166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Why have you chosen teaching as a career?</w:t>
            </w:r>
          </w:p>
          <w:p w14:paraId="408AA45C" w14:textId="77777777" w:rsidR="006B2EC3" w:rsidRDefault="00B166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How would you use your education to improve your community?</w:t>
            </w:r>
          </w:p>
          <w:p w14:paraId="21D0322B" w14:textId="77777777" w:rsidR="006B2EC3" w:rsidRDefault="00B166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would you be willing to do in addition to your teaching responsibilities at your school site?</w:t>
            </w:r>
          </w:p>
          <w:p w14:paraId="4B215FCE" w14:textId="77777777" w:rsidR="006B2EC3" w:rsidRDefault="006B2EC3">
            <w:pPr>
              <w:rPr>
                <w:b/>
                <w:i/>
                <w:sz w:val="24"/>
                <w:szCs w:val="24"/>
              </w:rPr>
            </w:pPr>
          </w:p>
          <w:p w14:paraId="5A6546EA" w14:textId="3F1EA9E0" w:rsidR="006B2EC3" w:rsidRDefault="006F40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In a separate paragraph tell us how you coped with your education during the COVID-19 period. </w:t>
            </w:r>
          </w:p>
        </w:tc>
      </w:tr>
    </w:tbl>
    <w:p w14:paraId="10B42C4F" w14:textId="77777777" w:rsidR="006B2EC3" w:rsidRDefault="006B2EC3">
      <w:pPr>
        <w:rPr>
          <w:b/>
          <w:i/>
          <w:sz w:val="24"/>
          <w:szCs w:val="24"/>
        </w:rPr>
      </w:pPr>
    </w:p>
    <w:p w14:paraId="6B148C77" w14:textId="77777777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A letter of recommendation will assist in the selection process.</w:t>
      </w:r>
    </w:p>
    <w:p w14:paraId="0E5DB329" w14:textId="77777777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send the completed application and all attachments to:</w:t>
      </w:r>
    </w:p>
    <w:p w14:paraId="3BAEDE2C" w14:textId="77777777" w:rsidR="006B2EC3" w:rsidRDefault="006B2EC3">
      <w:pPr>
        <w:rPr>
          <w:b/>
          <w:i/>
          <w:sz w:val="24"/>
          <w:szCs w:val="24"/>
        </w:rPr>
      </w:pPr>
    </w:p>
    <w:p w14:paraId="3E8E1341" w14:textId="77777777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SCARTA Scholarship Committee</w:t>
      </w:r>
    </w:p>
    <w:p w14:paraId="6B857336" w14:textId="77777777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Karen Schinabeck</w:t>
      </w:r>
    </w:p>
    <w:p w14:paraId="79A1CD35" w14:textId="77777777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1230 Carmen Ave.</w:t>
      </w:r>
    </w:p>
    <w:p w14:paraId="4F4A6E5A" w14:textId="77777777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Sheboygan, WI  53081</w:t>
      </w:r>
    </w:p>
    <w:p w14:paraId="75785586" w14:textId="77777777" w:rsidR="006B2EC3" w:rsidRDefault="00B166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920-918-3984</w:t>
      </w:r>
    </w:p>
    <w:p w14:paraId="2475E5ED" w14:textId="77777777" w:rsidR="006B2EC3" w:rsidRDefault="00B166C7">
      <w:pPr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kschinny45@gmail.com</w:t>
      </w:r>
    </w:p>
    <w:p w14:paraId="5A026C78" w14:textId="77777777" w:rsidR="006B2EC3" w:rsidRDefault="006B2EC3"/>
    <w:sectPr w:rsidR="006B2EC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C3"/>
    <w:rsid w:val="00435C20"/>
    <w:rsid w:val="005D7B3D"/>
    <w:rsid w:val="006B2EC3"/>
    <w:rsid w:val="006F40DE"/>
    <w:rsid w:val="009427FF"/>
    <w:rsid w:val="00B166C7"/>
    <w:rsid w:val="00CB7296"/>
    <w:rsid w:val="00E6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B19C"/>
  <w15:docId w15:val="{C48DD59E-588C-478E-9738-2B737EC2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Maggie Stielow</cp:lastModifiedBy>
  <cp:revision>2</cp:revision>
  <cp:lastPrinted>2019-01-26T19:19:00Z</cp:lastPrinted>
  <dcterms:created xsi:type="dcterms:W3CDTF">2022-02-02T20:38:00Z</dcterms:created>
  <dcterms:modified xsi:type="dcterms:W3CDTF">2022-02-02T20:38:00Z</dcterms:modified>
</cp:coreProperties>
</file>