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C8F" w:rsidRDefault="00EB0DBB" w:rsidP="000B2C8F">
      <w:r>
        <w:t>Office Use</w:t>
      </w:r>
    </w:p>
    <w:p w:rsidR="00EB0DBB" w:rsidRDefault="00EB0DBB" w:rsidP="000B2C8F">
      <w:r>
        <w:t xml:space="preserve">Verified GPA:  </w:t>
      </w:r>
    </w:p>
    <w:p w:rsidR="00A7419B" w:rsidRDefault="00A7419B" w:rsidP="000B2C8F"/>
    <w:p w:rsidR="000B2C8F" w:rsidRPr="000B2C8F" w:rsidRDefault="000B2C8F" w:rsidP="000B2C8F">
      <w:pPr>
        <w:pStyle w:val="Standard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u w:val="single"/>
        </w:rPr>
      </w:pPr>
    </w:p>
    <w:p w:rsidR="000B2C8F" w:rsidRDefault="000B2C8F" w:rsidP="00FF59CD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</w:p>
    <w:p w:rsidR="00101CB1" w:rsidRDefault="00615E71" w:rsidP="00FF59CD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0B2C8F">
        <w:rPr>
          <w:rFonts w:ascii="Arial" w:eastAsia="Times New Roman" w:hAnsi="Arial" w:cs="Arial"/>
          <w:b/>
          <w:sz w:val="32"/>
          <w:szCs w:val="32"/>
          <w:u w:val="single"/>
        </w:rPr>
        <w:t>VOGT SCHOLARSHIP APPLICATION</w:t>
      </w:r>
    </w:p>
    <w:p w:rsidR="000B2C8F" w:rsidRPr="000B2C8F" w:rsidRDefault="000B2C8F" w:rsidP="00FF59CD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</w:p>
    <w:p w:rsidR="000B2C8F" w:rsidRPr="000B2C8F" w:rsidRDefault="000B2C8F" w:rsidP="000B2C8F">
      <w:pPr>
        <w:widowControl/>
        <w:suppressAutoHyphens w:val="0"/>
        <w:autoSpaceDN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0B2C8F" w:rsidRPr="000B2C8F" w:rsidRDefault="000B2C8F" w:rsidP="000B2C8F">
      <w:pPr>
        <w:widowControl/>
        <w:suppressAutoHyphens w:val="0"/>
        <w:autoSpaceDN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0B2C8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</w:rPr>
        <w:t>Student Requirements:</w:t>
      </w:r>
    </w:p>
    <w:p w:rsidR="000B2C8F" w:rsidRPr="000B2C8F" w:rsidRDefault="000B2C8F" w:rsidP="000B2C8F">
      <w:pPr>
        <w:widowControl/>
        <w:suppressAutoHyphens w:val="0"/>
        <w:autoSpaceDN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0B2C8F">
        <w:rPr>
          <w:rFonts w:ascii="Arial" w:eastAsia="Times New Roman" w:hAnsi="Arial" w:cs="Arial"/>
          <w:color w:val="000000"/>
          <w:kern w:val="0"/>
          <w:sz w:val="22"/>
          <w:szCs w:val="22"/>
        </w:rPr>
        <w:t>Students must earn a 3.0 or higher GPA based on 7 semesters and participate in 10 approved extra</w:t>
      </w:r>
      <w:r w:rsidR="00217E06">
        <w:rPr>
          <w:rFonts w:ascii="Arial" w:eastAsia="Times New Roman" w:hAnsi="Arial" w:cs="Arial"/>
          <w:color w:val="000000"/>
          <w:kern w:val="0"/>
          <w:sz w:val="22"/>
          <w:szCs w:val="22"/>
        </w:rPr>
        <w:t>-</w:t>
      </w:r>
      <w:r w:rsidRPr="000B2C8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curricular activities that are </w:t>
      </w:r>
      <w:r w:rsidRPr="000B2C8F">
        <w:rPr>
          <w:rFonts w:ascii="Arial" w:eastAsia="Times New Roman" w:hAnsi="Arial" w:cs="Arial"/>
          <w:color w:val="000000"/>
          <w:kern w:val="0"/>
          <w:sz w:val="22"/>
          <w:szCs w:val="22"/>
          <w:u w:val="single"/>
        </w:rPr>
        <w:t>listed</w:t>
      </w:r>
      <w:r w:rsidRPr="000B2C8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on the Vogt application.  An application can be obtained from the counseling department website.  Students are required to get the initials of each of the 10 advisers/coaches on the application. We do</w:t>
      </w:r>
      <w:r w:rsidR="00A233AE" w:rsidRPr="00A233AE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="00A233AE" w:rsidRPr="00A233AE">
        <w:rPr>
          <w:rFonts w:ascii="Arial" w:eastAsia="Times New Roman" w:hAnsi="Arial" w:cs="Arial"/>
          <w:b/>
          <w:color w:val="000000"/>
          <w:kern w:val="0"/>
          <w:sz w:val="22"/>
          <w:szCs w:val="22"/>
          <w:u w:val="single"/>
        </w:rPr>
        <w:t>NOT</w:t>
      </w:r>
      <w:r w:rsidRPr="00A233AE">
        <w:rPr>
          <w:rFonts w:ascii="Arial" w:eastAsia="Times New Roman" w:hAnsi="Arial" w:cs="Arial"/>
          <w:b/>
          <w:color w:val="000000"/>
          <w:kern w:val="0"/>
          <w:sz w:val="22"/>
          <w:szCs w:val="22"/>
          <w:u w:val="singl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accept late applications.</w:t>
      </w:r>
      <w:r w:rsidR="00FF59CD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 Do NOT write in other clubs.</w:t>
      </w:r>
    </w:p>
    <w:p w:rsidR="00101CB1" w:rsidRDefault="00101CB1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</w:rPr>
      </w:pPr>
    </w:p>
    <w:p w:rsidR="00101CB1" w:rsidRDefault="00615E71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101CB1" w:rsidRPr="000B2C8F" w:rsidRDefault="00615E71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0B2C8F">
        <w:rPr>
          <w:rFonts w:ascii="Arial" w:eastAsia="Times New Roman" w:hAnsi="Arial" w:cs="Arial"/>
          <w:b/>
          <w:sz w:val="24"/>
          <w:szCs w:val="24"/>
          <w:u w:val="single"/>
        </w:rPr>
        <w:t xml:space="preserve">DEADLINE </w:t>
      </w:r>
      <w:r w:rsidRPr="000B2C8F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Pr="000B2C8F">
        <w:rPr>
          <w:rFonts w:ascii="Arial" w:eastAsia="Times New Roman" w:hAnsi="Arial" w:cs="Arial"/>
          <w:sz w:val="24"/>
          <w:szCs w:val="24"/>
        </w:rPr>
        <w:t xml:space="preserve"> </w:t>
      </w:r>
      <w:r w:rsidR="00944683">
        <w:rPr>
          <w:rFonts w:ascii="Arial" w:eastAsia="Times New Roman" w:hAnsi="Arial" w:cs="Arial"/>
          <w:b/>
          <w:sz w:val="24"/>
          <w:szCs w:val="24"/>
        </w:rPr>
        <w:t xml:space="preserve">FRIDAY APRIL </w:t>
      </w:r>
      <w:r w:rsidR="000816AF">
        <w:rPr>
          <w:rFonts w:ascii="Arial" w:eastAsia="Times New Roman" w:hAnsi="Arial" w:cs="Arial"/>
          <w:b/>
          <w:sz w:val="24"/>
          <w:szCs w:val="24"/>
        </w:rPr>
        <w:t>8</w:t>
      </w:r>
      <w:r w:rsidR="00944683">
        <w:rPr>
          <w:rFonts w:ascii="Arial" w:eastAsia="Times New Roman" w:hAnsi="Arial" w:cs="Arial"/>
          <w:b/>
          <w:sz w:val="24"/>
          <w:szCs w:val="24"/>
        </w:rPr>
        <w:t>th, 202</w:t>
      </w:r>
      <w:r w:rsidR="000816AF">
        <w:rPr>
          <w:rFonts w:ascii="Arial" w:eastAsia="Times New Roman" w:hAnsi="Arial" w:cs="Arial"/>
          <w:b/>
          <w:sz w:val="24"/>
          <w:szCs w:val="24"/>
        </w:rPr>
        <w:t xml:space="preserve">2 </w:t>
      </w:r>
      <w:r w:rsidRPr="000B2C8F">
        <w:rPr>
          <w:rFonts w:ascii="Arial" w:eastAsia="Times New Roman" w:hAnsi="Arial" w:cs="Arial"/>
          <w:b/>
          <w:sz w:val="24"/>
          <w:szCs w:val="24"/>
        </w:rPr>
        <w:t>BY 3:00 P.M. COUNSELING OFFICE</w:t>
      </w:r>
    </w:p>
    <w:p w:rsidR="00101CB1" w:rsidRPr="000B2C8F" w:rsidRDefault="00615E71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B2C8F">
        <w:rPr>
          <w:rFonts w:ascii="Arial" w:eastAsia="Times New Roman" w:hAnsi="Arial" w:cs="Arial"/>
          <w:b/>
          <w:sz w:val="24"/>
          <w:szCs w:val="24"/>
        </w:rPr>
        <w:t> </w:t>
      </w:r>
    </w:p>
    <w:p w:rsidR="00101CB1" w:rsidRPr="000B2C8F" w:rsidRDefault="00101CB1">
      <w:pPr>
        <w:pStyle w:val="Standard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01CB1" w:rsidRPr="000B2C8F" w:rsidRDefault="00615E71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2C8F">
        <w:rPr>
          <w:rFonts w:ascii="Arial" w:eastAsia="Times New Roman" w:hAnsi="Arial" w:cs="Arial"/>
          <w:sz w:val="24"/>
          <w:szCs w:val="24"/>
        </w:rPr>
        <w:t> </w:t>
      </w:r>
    </w:p>
    <w:p w:rsidR="00101CB1" w:rsidRPr="000B2C8F" w:rsidRDefault="00615E71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2C8F">
        <w:rPr>
          <w:rFonts w:ascii="Arial" w:eastAsia="Times New Roman" w:hAnsi="Arial" w:cs="Arial"/>
          <w:sz w:val="24"/>
          <w:szCs w:val="24"/>
        </w:rPr>
        <w:t> </w:t>
      </w:r>
    </w:p>
    <w:p w:rsidR="00101CB1" w:rsidRPr="000B2C8F" w:rsidRDefault="00615E71">
      <w:pPr>
        <w:pStyle w:val="Standard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B2C8F">
        <w:rPr>
          <w:rFonts w:ascii="Arial" w:eastAsia="Times New Roman" w:hAnsi="Arial" w:cs="Arial"/>
          <w:b/>
          <w:sz w:val="24"/>
          <w:szCs w:val="24"/>
        </w:rPr>
        <w:t>Name (Print): _______________________________________________</w:t>
      </w:r>
    </w:p>
    <w:p w:rsidR="00101CB1" w:rsidRPr="000B2C8F" w:rsidRDefault="00615E71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2C8F">
        <w:rPr>
          <w:rFonts w:ascii="Arial" w:eastAsia="Times New Roman" w:hAnsi="Arial" w:cs="Arial"/>
          <w:sz w:val="24"/>
          <w:szCs w:val="24"/>
        </w:rPr>
        <w:t> </w:t>
      </w:r>
    </w:p>
    <w:p w:rsidR="00101CB1" w:rsidRPr="000B2C8F" w:rsidRDefault="00101CB1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01CB1" w:rsidRPr="000B2C8F" w:rsidRDefault="002F1FA8">
      <w:pPr>
        <w:pStyle w:val="Standard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B2C8F">
        <w:rPr>
          <w:rFonts w:ascii="Arial" w:eastAsia="Times New Roman" w:hAnsi="Arial" w:cs="Arial"/>
          <w:b/>
          <w:sz w:val="24"/>
          <w:szCs w:val="24"/>
        </w:rPr>
        <w:t>1. What college, university, or</w:t>
      </w:r>
      <w:r w:rsidR="00615E71" w:rsidRPr="000B2C8F">
        <w:rPr>
          <w:rFonts w:ascii="Arial" w:eastAsia="Times New Roman" w:hAnsi="Arial" w:cs="Arial"/>
          <w:b/>
          <w:sz w:val="24"/>
          <w:szCs w:val="24"/>
        </w:rPr>
        <w:t xml:space="preserve"> technical</w:t>
      </w:r>
      <w:r w:rsidR="00DF20BF" w:rsidRPr="000B2C8F">
        <w:rPr>
          <w:rFonts w:ascii="Arial" w:eastAsia="Times New Roman" w:hAnsi="Arial" w:cs="Arial"/>
          <w:b/>
          <w:sz w:val="24"/>
          <w:szCs w:val="24"/>
        </w:rPr>
        <w:t>/vocational</w:t>
      </w:r>
      <w:r w:rsidR="00615E71" w:rsidRPr="000B2C8F">
        <w:rPr>
          <w:rFonts w:ascii="Arial" w:eastAsia="Times New Roman" w:hAnsi="Arial" w:cs="Arial"/>
          <w:b/>
          <w:sz w:val="24"/>
          <w:szCs w:val="24"/>
        </w:rPr>
        <w:t xml:space="preserve"> school do</w:t>
      </w:r>
      <w:r w:rsidR="00E03FCA" w:rsidRPr="000B2C8F">
        <w:rPr>
          <w:rFonts w:ascii="Arial" w:eastAsia="Times New Roman" w:hAnsi="Arial" w:cs="Arial"/>
          <w:b/>
          <w:sz w:val="24"/>
          <w:szCs w:val="24"/>
        </w:rPr>
        <w:t xml:space="preserve"> you plan to attend? </w:t>
      </w:r>
    </w:p>
    <w:p w:rsidR="00101CB1" w:rsidRPr="000B2C8F" w:rsidRDefault="00615E71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2C8F">
        <w:rPr>
          <w:rFonts w:ascii="Arial" w:eastAsia="Times New Roman" w:hAnsi="Arial" w:cs="Arial"/>
          <w:sz w:val="24"/>
          <w:szCs w:val="24"/>
        </w:rPr>
        <w:t> </w:t>
      </w:r>
    </w:p>
    <w:p w:rsidR="00101CB1" w:rsidRPr="000B2C8F" w:rsidRDefault="00615E71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2C8F">
        <w:rPr>
          <w:rFonts w:ascii="Arial" w:eastAsia="Times New Roman" w:hAnsi="Arial" w:cs="Arial"/>
          <w:sz w:val="24"/>
          <w:szCs w:val="24"/>
        </w:rPr>
        <w:t> </w:t>
      </w:r>
    </w:p>
    <w:p w:rsidR="00101CB1" w:rsidRPr="000B2C8F" w:rsidRDefault="00101CB1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01CB1" w:rsidRPr="000B2C8F" w:rsidRDefault="00615E71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2C8F">
        <w:rPr>
          <w:rFonts w:ascii="Arial" w:eastAsia="Times New Roman" w:hAnsi="Arial" w:cs="Arial"/>
          <w:sz w:val="24"/>
          <w:szCs w:val="24"/>
        </w:rPr>
        <w:t> </w:t>
      </w:r>
    </w:p>
    <w:p w:rsidR="00101CB1" w:rsidRPr="000B2C8F" w:rsidRDefault="00615E71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2C8F">
        <w:rPr>
          <w:rFonts w:ascii="Arial" w:eastAsia="Times New Roman" w:hAnsi="Arial" w:cs="Arial"/>
          <w:sz w:val="24"/>
          <w:szCs w:val="24"/>
        </w:rPr>
        <w:t> </w:t>
      </w:r>
    </w:p>
    <w:p w:rsidR="00101CB1" w:rsidRPr="000B2C8F" w:rsidRDefault="00615E71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2C8F">
        <w:rPr>
          <w:rFonts w:ascii="Arial" w:eastAsia="Times New Roman" w:hAnsi="Arial" w:cs="Arial"/>
          <w:sz w:val="24"/>
          <w:szCs w:val="24"/>
        </w:rPr>
        <w:t> </w:t>
      </w:r>
    </w:p>
    <w:p w:rsidR="00101CB1" w:rsidRPr="000B2C8F" w:rsidRDefault="00615E71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2C8F">
        <w:rPr>
          <w:rFonts w:ascii="Arial" w:eastAsia="Times New Roman" w:hAnsi="Arial" w:cs="Arial"/>
          <w:sz w:val="24"/>
          <w:szCs w:val="24"/>
        </w:rPr>
        <w:t> </w:t>
      </w:r>
    </w:p>
    <w:p w:rsidR="00101CB1" w:rsidRPr="000B2C8F" w:rsidRDefault="00615E71">
      <w:pPr>
        <w:pStyle w:val="Standard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B2C8F">
        <w:rPr>
          <w:rFonts w:ascii="Arial" w:eastAsia="Times New Roman" w:hAnsi="Arial" w:cs="Arial"/>
          <w:b/>
          <w:sz w:val="24"/>
          <w:szCs w:val="24"/>
        </w:rPr>
        <w:t xml:space="preserve">2. What are </w:t>
      </w:r>
      <w:r w:rsidR="00DF20BF" w:rsidRPr="000B2C8F">
        <w:rPr>
          <w:rFonts w:ascii="Arial" w:eastAsia="Times New Roman" w:hAnsi="Arial" w:cs="Arial"/>
          <w:b/>
          <w:sz w:val="24"/>
          <w:szCs w:val="24"/>
        </w:rPr>
        <w:t xml:space="preserve">your career plans </w:t>
      </w:r>
      <w:r w:rsidR="00477129">
        <w:rPr>
          <w:rFonts w:ascii="Arial" w:eastAsia="Times New Roman" w:hAnsi="Arial" w:cs="Arial"/>
          <w:b/>
          <w:sz w:val="24"/>
          <w:szCs w:val="24"/>
        </w:rPr>
        <w:t xml:space="preserve">/ </w:t>
      </w:r>
      <w:r w:rsidR="00DF20BF" w:rsidRPr="000B2C8F">
        <w:rPr>
          <w:rFonts w:ascii="Arial" w:eastAsia="Times New Roman" w:hAnsi="Arial" w:cs="Arial"/>
          <w:b/>
          <w:sz w:val="24"/>
          <w:szCs w:val="24"/>
        </w:rPr>
        <w:t>intended major?</w:t>
      </w:r>
    </w:p>
    <w:p w:rsidR="00101CB1" w:rsidRPr="000B2C8F" w:rsidRDefault="00615E71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2C8F">
        <w:rPr>
          <w:rFonts w:ascii="Arial" w:eastAsia="Times New Roman" w:hAnsi="Arial" w:cs="Arial"/>
          <w:sz w:val="24"/>
          <w:szCs w:val="24"/>
        </w:rPr>
        <w:t> </w:t>
      </w:r>
    </w:p>
    <w:p w:rsidR="00101CB1" w:rsidRPr="000B2C8F" w:rsidRDefault="00615E71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2C8F">
        <w:rPr>
          <w:rFonts w:ascii="Arial" w:eastAsia="Times New Roman" w:hAnsi="Arial" w:cs="Arial"/>
          <w:sz w:val="24"/>
          <w:szCs w:val="24"/>
        </w:rPr>
        <w:t> </w:t>
      </w:r>
    </w:p>
    <w:p w:rsidR="00101CB1" w:rsidRPr="000B2C8F" w:rsidRDefault="00615E71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2C8F">
        <w:rPr>
          <w:rFonts w:ascii="Arial" w:eastAsia="Times New Roman" w:hAnsi="Arial" w:cs="Arial"/>
          <w:sz w:val="24"/>
          <w:szCs w:val="24"/>
        </w:rPr>
        <w:t> </w:t>
      </w:r>
    </w:p>
    <w:p w:rsidR="00101CB1" w:rsidRPr="000B2C8F" w:rsidRDefault="00615E71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2C8F">
        <w:rPr>
          <w:rFonts w:ascii="Arial" w:eastAsia="Times New Roman" w:hAnsi="Arial" w:cs="Arial"/>
          <w:sz w:val="24"/>
          <w:szCs w:val="24"/>
        </w:rPr>
        <w:t> </w:t>
      </w:r>
    </w:p>
    <w:p w:rsidR="00101CB1" w:rsidRPr="000B2C8F" w:rsidRDefault="00615E71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2C8F">
        <w:rPr>
          <w:rFonts w:ascii="Arial" w:eastAsia="Times New Roman" w:hAnsi="Arial" w:cs="Arial"/>
          <w:sz w:val="24"/>
          <w:szCs w:val="24"/>
        </w:rPr>
        <w:t> </w:t>
      </w:r>
    </w:p>
    <w:p w:rsidR="00101CB1" w:rsidRPr="000B2C8F" w:rsidRDefault="00615E71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2C8F">
        <w:rPr>
          <w:rFonts w:ascii="Arial" w:eastAsia="Times New Roman" w:hAnsi="Arial" w:cs="Arial"/>
          <w:sz w:val="24"/>
          <w:szCs w:val="24"/>
        </w:rPr>
        <w:t> </w:t>
      </w:r>
    </w:p>
    <w:p w:rsidR="00101CB1" w:rsidRPr="000B2C8F" w:rsidRDefault="00615E71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2C8F">
        <w:rPr>
          <w:rFonts w:ascii="Arial" w:eastAsia="Times New Roman" w:hAnsi="Arial" w:cs="Arial"/>
          <w:sz w:val="24"/>
          <w:szCs w:val="24"/>
        </w:rPr>
        <w:t> </w:t>
      </w:r>
    </w:p>
    <w:p w:rsidR="00101CB1" w:rsidRPr="000B2C8F" w:rsidRDefault="00217E06">
      <w:pPr>
        <w:pStyle w:val="Standard"/>
        <w:spacing w:after="0" w:line="240" w:lineRule="auto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sz w:val="24"/>
          <w:szCs w:val="24"/>
        </w:rPr>
        <w:t>3. Document</w:t>
      </w:r>
      <w:r w:rsidR="000B2C8F" w:rsidRPr="000B2C8F">
        <w:rPr>
          <w:rFonts w:ascii="Arial" w:eastAsia="Times New Roman" w:hAnsi="Arial" w:cs="Arial"/>
          <w:b/>
          <w:sz w:val="24"/>
          <w:szCs w:val="24"/>
        </w:rPr>
        <w:t xml:space="preserve"> extra-curricular</w:t>
      </w:r>
      <w:r w:rsidR="00615E71" w:rsidRPr="000B2C8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15E71" w:rsidRPr="000B2C8F">
        <w:rPr>
          <w:rFonts w:ascii="Arial" w:eastAsia="Times New Roman" w:hAnsi="Arial" w:cs="Arial"/>
          <w:b/>
          <w:bCs/>
          <w:sz w:val="24"/>
          <w:szCs w:val="24"/>
        </w:rPr>
        <w:t>school sponsored activities</w:t>
      </w:r>
      <w:r w:rsidR="00615E71" w:rsidRPr="000B2C8F">
        <w:rPr>
          <w:rFonts w:ascii="Arial" w:eastAsia="Times New Roman" w:hAnsi="Arial" w:cs="Arial"/>
          <w:b/>
          <w:sz w:val="24"/>
          <w:szCs w:val="24"/>
        </w:rPr>
        <w:t xml:space="preserve"> you participated in during high school on the chart below: </w:t>
      </w:r>
    </w:p>
    <w:p w:rsidR="00101CB1" w:rsidRPr="000B2C8F" w:rsidRDefault="00615E71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2C8F">
        <w:rPr>
          <w:rFonts w:ascii="Arial" w:eastAsia="Times New Roman" w:hAnsi="Arial" w:cs="Arial"/>
          <w:sz w:val="24"/>
          <w:szCs w:val="24"/>
        </w:rPr>
        <w:t> </w:t>
      </w:r>
    </w:p>
    <w:p w:rsidR="00615E71" w:rsidRPr="000B2C8F" w:rsidRDefault="00615E71" w:rsidP="000B2C8F">
      <w:pPr>
        <w:pStyle w:val="Standard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B2C8F">
        <w:rPr>
          <w:rFonts w:ascii="Arial" w:eastAsia="Times New Roman" w:hAnsi="Arial" w:cs="Arial"/>
          <w:sz w:val="24"/>
          <w:szCs w:val="24"/>
        </w:rPr>
        <w:t xml:space="preserve">Have coach or advisor </w:t>
      </w:r>
      <w:r w:rsidRPr="000B2C8F">
        <w:rPr>
          <w:rFonts w:ascii="Arial" w:eastAsia="Times New Roman" w:hAnsi="Arial" w:cs="Arial"/>
          <w:b/>
          <w:bCs/>
          <w:sz w:val="24"/>
          <w:szCs w:val="24"/>
          <w:u w:val="single"/>
        </w:rPr>
        <w:t>initial each year of participation</w:t>
      </w:r>
      <w:r w:rsidRPr="000B2C8F">
        <w:rPr>
          <w:rFonts w:ascii="Arial" w:eastAsia="Times New Roman" w:hAnsi="Arial" w:cs="Arial"/>
          <w:sz w:val="24"/>
          <w:szCs w:val="24"/>
        </w:rPr>
        <w:t xml:space="preserve"> in the grade box.  </w:t>
      </w:r>
    </w:p>
    <w:p w:rsidR="00101CB1" w:rsidRPr="000B2C8F" w:rsidRDefault="00615E71" w:rsidP="000B2C8F">
      <w:pPr>
        <w:pStyle w:val="Standard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B2C8F">
        <w:rPr>
          <w:rFonts w:ascii="Arial" w:eastAsia="Times New Roman" w:hAnsi="Arial" w:cs="Arial"/>
          <w:b/>
          <w:bCs/>
          <w:sz w:val="24"/>
          <w:szCs w:val="24"/>
        </w:rPr>
        <w:t xml:space="preserve">An </w:t>
      </w:r>
      <w:r w:rsidRPr="000B2C8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X </w:t>
      </w:r>
      <w:r w:rsidR="000B2C8F">
        <w:rPr>
          <w:rFonts w:ascii="Arial" w:eastAsia="Times New Roman" w:hAnsi="Arial" w:cs="Arial"/>
          <w:b/>
          <w:bCs/>
          <w:sz w:val="24"/>
          <w:szCs w:val="24"/>
        </w:rPr>
        <w:t>in the grade box will NOT</w:t>
      </w:r>
      <w:r w:rsidRPr="000B2C8F">
        <w:rPr>
          <w:rFonts w:ascii="Arial" w:eastAsia="Times New Roman" w:hAnsi="Arial" w:cs="Arial"/>
          <w:b/>
          <w:bCs/>
          <w:sz w:val="24"/>
          <w:szCs w:val="24"/>
        </w:rPr>
        <w:t xml:space="preserve"> be accepted—MUST be</w:t>
      </w:r>
      <w:r w:rsidR="000816AF">
        <w:rPr>
          <w:rFonts w:ascii="Arial" w:eastAsia="Times New Roman" w:hAnsi="Arial" w:cs="Arial"/>
          <w:b/>
          <w:bCs/>
          <w:sz w:val="24"/>
          <w:szCs w:val="24"/>
        </w:rPr>
        <w:t xml:space="preserve"> INITIALS!</w:t>
      </w:r>
    </w:p>
    <w:p w:rsidR="00101CB1" w:rsidRDefault="00217E06" w:rsidP="00217E06">
      <w:pPr>
        <w:pStyle w:val="Standard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Only the school-sponsored extra-curricular activities listed on the chart are acceptable for this scholarship. You CANNOT write in an extra-curricular activity.</w:t>
      </w:r>
    </w:p>
    <w:p w:rsidR="00217E06" w:rsidRPr="00217E06" w:rsidRDefault="00217E06" w:rsidP="00217E06">
      <w:pPr>
        <w:pStyle w:val="Standard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101CB1" w:rsidRDefault="00101CB1">
      <w:pPr>
        <w:pStyle w:val="Standard"/>
        <w:spacing w:before="28" w:after="28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01CB1" w:rsidRDefault="00101CB1">
      <w:pPr>
        <w:pStyle w:val="Standard"/>
        <w:spacing w:before="28" w:after="28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F59CD" w:rsidRDefault="00FF59CD">
      <w:pPr>
        <w:pStyle w:val="Standard"/>
        <w:spacing w:before="28" w:after="28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01CB1" w:rsidRDefault="00101CB1">
      <w:pPr>
        <w:pStyle w:val="Standard"/>
        <w:spacing w:before="28" w:after="28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15E71" w:rsidRDefault="00615E71">
      <w:pPr>
        <w:pStyle w:val="Standard"/>
        <w:spacing w:before="28" w:after="28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101CB1" w:rsidRPr="000B2C8F" w:rsidRDefault="00615E71">
      <w:pPr>
        <w:pStyle w:val="Standard"/>
        <w:spacing w:before="28" w:after="28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B2C8F">
        <w:rPr>
          <w:rFonts w:ascii="Arial" w:eastAsia="Times New Roman" w:hAnsi="Arial" w:cs="Arial"/>
          <w:b/>
          <w:bCs/>
          <w:sz w:val="32"/>
          <w:szCs w:val="32"/>
        </w:rPr>
        <w:t>ACTIVITY LIST FOR VOGT SCHOLARSHIP</w:t>
      </w:r>
    </w:p>
    <w:p w:rsidR="00101CB1" w:rsidRPr="000B2C8F" w:rsidRDefault="00615E71">
      <w:pPr>
        <w:pStyle w:val="Standard"/>
        <w:spacing w:before="28" w:after="28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0B2C8F">
        <w:rPr>
          <w:rFonts w:ascii="Arial" w:eastAsia="Times New Roman" w:hAnsi="Arial" w:cs="Arial"/>
          <w:b/>
          <w:bCs/>
          <w:sz w:val="28"/>
          <w:szCs w:val="28"/>
        </w:rPr>
        <w:t>G.P.A Minimum:  3.0   /   Minimum Activities:  10</w:t>
      </w:r>
    </w:p>
    <w:tbl>
      <w:tblPr>
        <w:tblW w:w="1054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0"/>
        <w:gridCol w:w="8"/>
        <w:gridCol w:w="42"/>
        <w:gridCol w:w="957"/>
        <w:gridCol w:w="843"/>
        <w:gridCol w:w="952"/>
        <w:gridCol w:w="1118"/>
        <w:gridCol w:w="50"/>
        <w:gridCol w:w="10"/>
      </w:tblGrid>
      <w:tr w:rsidR="00101CB1" w:rsidRPr="000B2C8F" w:rsidTr="00615E71">
        <w:trPr>
          <w:trHeight w:val="255"/>
        </w:trPr>
        <w:tc>
          <w:tcPr>
            <w:tcW w:w="656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50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 w:rsidP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  <w:gridSpan w:val="4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Advisor/Coach </w:t>
            </w:r>
            <w:r w:rsidRPr="00FF59C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Initials</w:t>
            </w:r>
          </w:p>
        </w:tc>
        <w:tc>
          <w:tcPr>
            <w:tcW w:w="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CB1" w:rsidRPr="000B2C8F" w:rsidRDefault="00101CB1">
            <w:pPr>
              <w:pStyle w:val="Standard"/>
              <w:rPr>
                <w:rFonts w:ascii="Arial" w:hAnsi="Arial" w:cs="Arial"/>
              </w:rPr>
            </w:pPr>
          </w:p>
        </w:tc>
      </w:tr>
      <w:tr w:rsidR="00101CB1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before="28" w:after="28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9th</w:t>
            </w: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10th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11th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12th</w:t>
            </w:r>
          </w:p>
        </w:tc>
      </w:tr>
      <w:tr w:rsidR="00FC0620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620" w:rsidRPr="000B2C8F" w:rsidRDefault="00FC0620" w:rsidP="00FC062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 xml:space="preserve">Academic Bowl 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620" w:rsidRPr="000B2C8F" w:rsidRDefault="00FC0620">
            <w:pPr>
              <w:pStyle w:val="Standard"/>
              <w:spacing w:before="28" w:after="28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620" w:rsidRPr="000B2C8F" w:rsidRDefault="00FC062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620" w:rsidRPr="000B2C8F" w:rsidRDefault="00FC062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620" w:rsidRPr="000B2C8F" w:rsidRDefault="00FC062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01CB1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Acoustic Club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D1AAC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1AAC" w:rsidRPr="000B2C8F" w:rsidRDefault="000D1AA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Art Club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1AAC" w:rsidRPr="000B2C8F" w:rsidRDefault="000D1AA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1AAC" w:rsidRPr="000B2C8F" w:rsidRDefault="000D1AA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1AAC" w:rsidRPr="000B2C8F" w:rsidRDefault="000D1AA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1AAC" w:rsidRPr="000B2C8F" w:rsidRDefault="000D1AA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1CB1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Band-German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Band-Pit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Baseball Player/Statistician/Manager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Basketball Player/Statistician/Manager Boys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1CB1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Basketball Player/Statistician/Manager Girls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Bowling Team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DF20BF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Choir-Show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Chess Club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Class Officer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 xml:space="preserve">Comedy </w:t>
            </w:r>
            <w:proofErr w:type="spellStart"/>
            <w:r w:rsidRPr="000B2C8F">
              <w:rPr>
                <w:rFonts w:ascii="Arial" w:eastAsia="Times New Roman" w:hAnsi="Arial" w:cs="Arial"/>
                <w:sz w:val="24"/>
                <w:szCs w:val="24"/>
              </w:rPr>
              <w:t>Sportz</w:t>
            </w:r>
            <w:proofErr w:type="spellEnd"/>
            <w:r w:rsidRPr="000B2C8F">
              <w:rPr>
                <w:rFonts w:ascii="Arial" w:eastAsia="Times New Roman" w:hAnsi="Arial" w:cs="Arial"/>
                <w:sz w:val="24"/>
                <w:szCs w:val="24"/>
              </w:rPr>
              <w:t xml:space="preserve"> Team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Cross Country Runner/Statistician/Manager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Dance Team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English Tutoring (active</w:t>
            </w:r>
            <w:r w:rsidR="001969F7">
              <w:rPr>
                <w:rFonts w:ascii="Arial" w:eastAsia="Times New Roman" w:hAnsi="Arial" w:cs="Arial"/>
                <w:sz w:val="24"/>
                <w:szCs w:val="24"/>
              </w:rPr>
              <w:t xml:space="preserve"> tutor)</w:t>
            </w: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999" w:type="dxa"/>
            <w:gridSpan w:val="2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59CD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9CD" w:rsidRPr="000B2C8F" w:rsidRDefault="00FF59C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E-Sports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9CD" w:rsidRPr="000B2C8F" w:rsidRDefault="00FF59C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9CD" w:rsidRPr="000B2C8F" w:rsidRDefault="00FF59C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9CD" w:rsidRPr="000B2C8F" w:rsidRDefault="00FF59C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9CD" w:rsidRPr="000B2C8F" w:rsidRDefault="00FF59C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5311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311" w:rsidRDefault="00FD531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Equestrian Club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311" w:rsidRPr="000B2C8F" w:rsidRDefault="00FD531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311" w:rsidRPr="000B2C8F" w:rsidRDefault="00FD531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311" w:rsidRPr="000B2C8F" w:rsidRDefault="00FD531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5311" w:rsidRPr="000B2C8F" w:rsidRDefault="00FD531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1CB1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Fall Play/Stage Crew (All-School Play)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C1415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415" w:rsidRPr="000B2C8F" w:rsidRDefault="000816AF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Culinary Arts Competition Member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415" w:rsidRPr="000B2C8F" w:rsidRDefault="00FC1415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415" w:rsidRPr="000B2C8F" w:rsidRDefault="00FC1415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415" w:rsidRPr="000B2C8F" w:rsidRDefault="00FC1415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415" w:rsidRPr="000B2C8F" w:rsidRDefault="00FC1415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1CB1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Football Player/Statistician/Manager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Forensics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FFA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1CB1" w:rsidRPr="000B2C8F" w:rsidRDefault="00615E71">
            <w:pPr>
              <w:pStyle w:val="Standard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2C8F">
              <w:rPr>
                <w:rFonts w:ascii="Arial" w:hAnsi="Arial" w:cs="Arial"/>
                <w:color w:val="000000"/>
                <w:sz w:val="24"/>
                <w:szCs w:val="24"/>
              </w:rPr>
              <w:t>Future Business Leaders of America (FBLA)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1CB1" w:rsidRPr="000B2C8F" w:rsidRDefault="00101CB1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1CB1" w:rsidRPr="000B2C8F" w:rsidRDefault="00101CB1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1CB1" w:rsidRPr="000B2C8F" w:rsidRDefault="00101CB1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1CB1" w:rsidRPr="000B2C8F" w:rsidRDefault="00101CB1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</w:tr>
      <w:tr w:rsidR="007D2633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2633" w:rsidRPr="000B2C8F" w:rsidRDefault="007D2633">
            <w:pPr>
              <w:pStyle w:val="Standard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German Club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2633" w:rsidRPr="000B2C8F" w:rsidRDefault="007D2633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2633" w:rsidRPr="000B2C8F" w:rsidRDefault="007D2633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2633" w:rsidRPr="000B2C8F" w:rsidRDefault="007D2633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2633" w:rsidRPr="000B2C8F" w:rsidRDefault="007D2633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</w:tr>
      <w:tr w:rsidR="00101CB1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1CB1" w:rsidRPr="000B2C8F" w:rsidRDefault="00615E71">
            <w:pPr>
              <w:pStyle w:val="Standard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2C8F">
              <w:rPr>
                <w:rFonts w:ascii="Arial" w:hAnsi="Arial" w:cs="Arial"/>
                <w:color w:val="000000"/>
                <w:sz w:val="24"/>
                <w:szCs w:val="24"/>
              </w:rPr>
              <w:t>German National Honor Society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1CB1" w:rsidRPr="000B2C8F" w:rsidRDefault="00101CB1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1CB1" w:rsidRPr="000B2C8F" w:rsidRDefault="00101CB1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1CB1" w:rsidRPr="000B2C8F" w:rsidRDefault="00101CB1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1CB1" w:rsidRPr="000B2C8F" w:rsidRDefault="00101CB1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</w:tr>
      <w:tr w:rsidR="00DF20BF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20BF" w:rsidRPr="000B2C8F" w:rsidRDefault="00DF20BF">
            <w:pPr>
              <w:pStyle w:val="Standard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2C8F">
              <w:rPr>
                <w:rFonts w:ascii="Arial" w:hAnsi="Arial" w:cs="Arial"/>
                <w:color w:val="000000"/>
                <w:sz w:val="24"/>
                <w:szCs w:val="24"/>
              </w:rPr>
              <w:t>Green Team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20BF" w:rsidRPr="000B2C8F" w:rsidRDefault="00DF20BF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20BF" w:rsidRPr="000B2C8F" w:rsidRDefault="00DF20BF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20BF" w:rsidRPr="000B2C8F" w:rsidRDefault="00DF20BF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20BF" w:rsidRPr="000B2C8F" w:rsidRDefault="00DF20BF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</w:tr>
      <w:tr w:rsidR="00101CB1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 xml:space="preserve">Golf </w:t>
            </w:r>
            <w:r w:rsidR="000816AF">
              <w:rPr>
                <w:rFonts w:ascii="Arial" w:eastAsia="Times New Roman" w:hAnsi="Arial" w:cs="Arial"/>
                <w:sz w:val="24"/>
                <w:szCs w:val="24"/>
              </w:rPr>
              <w:t>Playe</w:t>
            </w: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r/Statistician/Manager</w:t>
            </w:r>
            <w:r w:rsidR="000816AF">
              <w:rPr>
                <w:rFonts w:ascii="Arial" w:eastAsia="Times New Roman" w:hAnsi="Arial" w:cs="Arial"/>
                <w:sz w:val="24"/>
                <w:szCs w:val="24"/>
              </w:rPr>
              <w:t xml:space="preserve"> BOYS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816AF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16AF" w:rsidRPr="000B2C8F" w:rsidRDefault="000816AF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 xml:space="preserve">Golf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Playe</w:t>
            </w: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r/Statistician/Manager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GIRLS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16AF" w:rsidRPr="000B2C8F" w:rsidRDefault="000816AF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16AF" w:rsidRPr="000B2C8F" w:rsidRDefault="000816AF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16AF" w:rsidRPr="000B2C8F" w:rsidRDefault="000816AF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16AF" w:rsidRPr="000B2C8F" w:rsidRDefault="000816AF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1CB1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Hi-lights (</w:t>
            </w:r>
            <w:r w:rsidRPr="000B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Lead Editor only)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Hockey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C1415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415" w:rsidRPr="000B2C8F" w:rsidRDefault="00FC1415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Hockey Statistician/Manager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415" w:rsidRPr="000B2C8F" w:rsidRDefault="00FC1415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415" w:rsidRPr="000B2C8F" w:rsidRDefault="00FC1415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415" w:rsidRPr="000B2C8F" w:rsidRDefault="00FC1415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415" w:rsidRPr="000B2C8F" w:rsidRDefault="00FC1415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1CB1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Homecoming Committee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E0BCB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BCB" w:rsidRPr="000B2C8F" w:rsidRDefault="00FE0B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Information Technology Club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BCB" w:rsidRPr="000B2C8F" w:rsidRDefault="00FE0B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BCB" w:rsidRPr="000B2C8F" w:rsidRDefault="00FE0B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BCB" w:rsidRPr="000B2C8F" w:rsidRDefault="00FE0B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BCB" w:rsidRPr="000B2C8F" w:rsidRDefault="00FE0B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1CB1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Math Team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FC1415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 xml:space="preserve">Math Tutoring 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0371E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71E" w:rsidRPr="000B2C8F" w:rsidRDefault="0060371E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Mistletones</w:t>
            </w:r>
            <w:proofErr w:type="spellEnd"/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71E" w:rsidRPr="000B2C8F" w:rsidRDefault="0060371E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71E" w:rsidRPr="000B2C8F" w:rsidRDefault="0060371E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71E" w:rsidRPr="000B2C8F" w:rsidRDefault="0060371E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71E" w:rsidRPr="000B2C8F" w:rsidRDefault="0060371E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1FA7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FA7" w:rsidRPr="000B2C8F" w:rsidRDefault="00E11F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Model United Nations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FA7" w:rsidRPr="000B2C8F" w:rsidRDefault="00E11F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FA7" w:rsidRPr="000B2C8F" w:rsidRDefault="00E11F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FA7" w:rsidRPr="000B2C8F" w:rsidRDefault="00E11F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FA7" w:rsidRPr="000B2C8F" w:rsidRDefault="00E11F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1CB1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Musical/Stage Crew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C1415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415" w:rsidRPr="000B2C8F" w:rsidRDefault="00FC1415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National Business Honor Society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415" w:rsidRPr="000B2C8F" w:rsidRDefault="000816AF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415" w:rsidRPr="000B2C8F" w:rsidRDefault="000816AF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415" w:rsidRPr="000B2C8F" w:rsidRDefault="00FC1415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415" w:rsidRPr="000B2C8F" w:rsidRDefault="00FC1415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1CB1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National Honor Society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0816AF">
              <w:rPr>
                <w:rFonts w:ascii="Arial" w:eastAsia="Times New Roman" w:hAnsi="Arial" w:cs="Arial"/>
                <w:sz w:val="24"/>
                <w:szCs w:val="24"/>
              </w:rPr>
              <w:t xml:space="preserve">   X</w:t>
            </w: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0816AF">
              <w:rPr>
                <w:rFonts w:ascii="Arial" w:eastAsia="Times New Roman" w:hAnsi="Arial" w:cs="Arial"/>
                <w:sz w:val="24"/>
                <w:szCs w:val="24"/>
              </w:rPr>
              <w:t xml:space="preserve">   X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0816AF">
              <w:rPr>
                <w:rFonts w:ascii="Arial" w:eastAsia="Times New Roman" w:hAnsi="Arial" w:cs="Arial"/>
                <w:sz w:val="24"/>
                <w:szCs w:val="24"/>
              </w:rPr>
              <w:t xml:space="preserve">   X</w:t>
            </w:r>
            <w:bookmarkStart w:id="0" w:name="_GoBack"/>
            <w:bookmarkEnd w:id="0"/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B0DBB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0DBB" w:rsidRPr="000B2C8F" w:rsidRDefault="00EB0DB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Nordic Ski Club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0DBB" w:rsidRPr="000B2C8F" w:rsidRDefault="00EB0DB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0DBB" w:rsidRPr="000B2C8F" w:rsidRDefault="00EB0DB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0DBB" w:rsidRPr="000B2C8F" w:rsidRDefault="00EB0DB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0DBB" w:rsidRPr="000B2C8F" w:rsidRDefault="00EB0DB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1CB1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One Act Play/Stage Crew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B2C8F">
              <w:rPr>
                <w:rFonts w:ascii="Arial" w:eastAsia="Times New Roman" w:hAnsi="Arial" w:cs="Arial"/>
                <w:sz w:val="24"/>
                <w:szCs w:val="24"/>
              </w:rPr>
              <w:t>PAW  (</w:t>
            </w:r>
            <w:proofErr w:type="gramEnd"/>
            <w:r w:rsidRPr="000B2C8F">
              <w:rPr>
                <w:rFonts w:ascii="Arial" w:eastAsia="Times New Roman" w:hAnsi="Arial" w:cs="Arial"/>
                <w:sz w:val="24"/>
                <w:szCs w:val="24"/>
              </w:rPr>
              <w:t>Poets &amp; Writers)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Peer 4 Peers Club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Photography Club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Prom Committee, if not Class Officer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2C8F">
              <w:rPr>
                <w:rFonts w:ascii="Arial" w:hAnsi="Arial" w:cs="Arial"/>
                <w:sz w:val="24"/>
                <w:szCs w:val="24"/>
              </w:rPr>
              <w:t>Robotics</w:t>
            </w:r>
          </w:p>
        </w:tc>
        <w:tc>
          <w:tcPr>
            <w:tcW w:w="999" w:type="dxa"/>
            <w:gridSpan w:val="2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8" w:type="dxa"/>
            <w:gridSpan w:val="2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7D36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7D36" w:rsidRPr="000B2C8F" w:rsidRDefault="00C47D3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2C8F">
              <w:rPr>
                <w:rFonts w:ascii="Arial" w:hAnsi="Arial" w:cs="Arial"/>
                <w:sz w:val="24"/>
                <w:szCs w:val="24"/>
              </w:rPr>
              <w:t xml:space="preserve">S.A.F.E. </w:t>
            </w:r>
          </w:p>
        </w:tc>
        <w:tc>
          <w:tcPr>
            <w:tcW w:w="999" w:type="dxa"/>
            <w:gridSpan w:val="2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7D36" w:rsidRPr="000B2C8F" w:rsidRDefault="00C47D3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4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7D36" w:rsidRPr="000B2C8F" w:rsidRDefault="00C47D3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7D36" w:rsidRPr="000B2C8F" w:rsidRDefault="00C47D3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8" w:type="dxa"/>
            <w:gridSpan w:val="2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7D36" w:rsidRPr="000B2C8F" w:rsidRDefault="00C47D3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1CB1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DF20BF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 xml:space="preserve">Science Tutoring 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Sign Language Club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Soccer Player/Statistician/Manager Boys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1CB1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Soccer Player/Statistician/Manager Girls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6DD6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DD6" w:rsidRPr="000B2C8F" w:rsidRDefault="00270FEF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Spanish Honors Club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DD6" w:rsidRPr="000B2C8F" w:rsidRDefault="00726DD6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DD6" w:rsidRPr="000B2C8F" w:rsidRDefault="00726DD6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DD6" w:rsidRPr="000B2C8F" w:rsidRDefault="00726DD6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DD6" w:rsidRPr="000B2C8F" w:rsidRDefault="00726DD6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1CB1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Softball - Fast Pitch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Student Council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Students for Social Justice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1CB1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Swimming/Diving/Statistician/Manager Boys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Swimming/Diving/Statistician/Manager Girls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1FA8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FA8" w:rsidRPr="000B2C8F" w:rsidRDefault="002F1FA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Team Panther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FA8" w:rsidRPr="000B2C8F" w:rsidRDefault="002F1FA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FA8" w:rsidRPr="000B2C8F" w:rsidRDefault="002F1FA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FA8" w:rsidRPr="000B2C8F" w:rsidRDefault="002F1FA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FA8" w:rsidRPr="000B2C8F" w:rsidRDefault="002F1FA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59CD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9CD" w:rsidRPr="000B2C8F" w:rsidRDefault="00FF59C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Tech Club 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9CD" w:rsidRPr="000B2C8F" w:rsidRDefault="00FF59C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9CD" w:rsidRPr="000B2C8F" w:rsidRDefault="00FF59C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9CD" w:rsidRPr="000B2C8F" w:rsidRDefault="00FF59C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9CD" w:rsidRPr="000B2C8F" w:rsidRDefault="00FF59C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1CB1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Tennis Player/Statistician/Manager Girls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Tennis Player/Statistician/Manager Boys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1CB1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 xml:space="preserve">Track Member/Statistician/Manager 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Trapshooting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Video Game Design Club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1CB1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Volleyball Player/Statistician/Manager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969F7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9F7" w:rsidRPr="000B2C8F" w:rsidRDefault="001969F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WeAct</w:t>
            </w:r>
            <w:proofErr w:type="spellEnd"/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9F7" w:rsidRPr="000B2C8F" w:rsidRDefault="001969F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9F7" w:rsidRPr="000B2C8F" w:rsidRDefault="001969F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9F7" w:rsidRPr="000B2C8F" w:rsidRDefault="001969F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9F7" w:rsidRPr="000B2C8F" w:rsidRDefault="001969F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1CB1" w:rsidRPr="000B2C8F" w:rsidTr="000816AF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Wrestling Member/ Statistician/Manager</w:t>
            </w:r>
          </w:p>
        </w:tc>
        <w:tc>
          <w:tcPr>
            <w:tcW w:w="999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101CB1" w:rsidRPr="000B2C8F" w:rsidRDefault="00615E71">
      <w:pPr>
        <w:pStyle w:val="Standard"/>
        <w:spacing w:before="28" w:after="28" w:line="240" w:lineRule="auto"/>
        <w:rPr>
          <w:rFonts w:ascii="Arial" w:eastAsia="Times New Roman" w:hAnsi="Arial" w:cs="Arial"/>
          <w:sz w:val="24"/>
          <w:szCs w:val="24"/>
        </w:rPr>
      </w:pPr>
      <w:r w:rsidRPr="000B2C8F">
        <w:rPr>
          <w:rFonts w:ascii="Arial" w:eastAsia="Times New Roman" w:hAnsi="Arial" w:cs="Arial"/>
          <w:sz w:val="24"/>
          <w:szCs w:val="24"/>
        </w:rPr>
        <w:t> </w:t>
      </w:r>
    </w:p>
    <w:p w:rsidR="00101CB1" w:rsidRPr="000B2C8F" w:rsidRDefault="00101CB1">
      <w:pPr>
        <w:pStyle w:val="Standard"/>
        <w:rPr>
          <w:rFonts w:ascii="Arial" w:hAnsi="Arial" w:cs="Arial"/>
        </w:rPr>
      </w:pPr>
    </w:p>
    <w:sectPr w:rsidR="00101CB1" w:rsidRPr="000B2C8F" w:rsidSect="00101CB1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CB1" w:rsidRDefault="00101CB1" w:rsidP="00101CB1">
      <w:r>
        <w:separator/>
      </w:r>
    </w:p>
  </w:endnote>
  <w:endnote w:type="continuationSeparator" w:id="0">
    <w:p w:rsidR="00101CB1" w:rsidRDefault="00101CB1" w:rsidP="0010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CB1" w:rsidRDefault="00615E71" w:rsidP="00101CB1">
      <w:r w:rsidRPr="00101CB1">
        <w:rPr>
          <w:color w:val="000000"/>
        </w:rPr>
        <w:separator/>
      </w:r>
    </w:p>
  </w:footnote>
  <w:footnote w:type="continuationSeparator" w:id="0">
    <w:p w:rsidR="00101CB1" w:rsidRDefault="00101CB1" w:rsidP="00101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06A01"/>
    <w:multiLevelType w:val="multilevel"/>
    <w:tmpl w:val="D8084E4A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" w15:restartNumberingAfterBreak="0">
    <w:nsid w:val="7D5E4513"/>
    <w:multiLevelType w:val="hybridMultilevel"/>
    <w:tmpl w:val="3EE2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952E0"/>
    <w:multiLevelType w:val="multilevel"/>
    <w:tmpl w:val="219E19E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7DF43BA5"/>
    <w:multiLevelType w:val="multilevel"/>
    <w:tmpl w:val="DAF4586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CB1"/>
    <w:rsid w:val="000816AF"/>
    <w:rsid w:val="000B2C8F"/>
    <w:rsid w:val="000D1AAC"/>
    <w:rsid w:val="00101CB1"/>
    <w:rsid w:val="001969F7"/>
    <w:rsid w:val="00217E06"/>
    <w:rsid w:val="00270FEF"/>
    <w:rsid w:val="002F1FA8"/>
    <w:rsid w:val="00423B4D"/>
    <w:rsid w:val="00477129"/>
    <w:rsid w:val="004A0B9D"/>
    <w:rsid w:val="0060371E"/>
    <w:rsid w:val="00615E71"/>
    <w:rsid w:val="00726DD6"/>
    <w:rsid w:val="007D2633"/>
    <w:rsid w:val="00944683"/>
    <w:rsid w:val="00992AD7"/>
    <w:rsid w:val="00A233AE"/>
    <w:rsid w:val="00A7419B"/>
    <w:rsid w:val="00C47D36"/>
    <w:rsid w:val="00D506A8"/>
    <w:rsid w:val="00D6747C"/>
    <w:rsid w:val="00D92BE1"/>
    <w:rsid w:val="00DA30CD"/>
    <w:rsid w:val="00DF20BF"/>
    <w:rsid w:val="00E03FCA"/>
    <w:rsid w:val="00E11FA7"/>
    <w:rsid w:val="00EB0DBB"/>
    <w:rsid w:val="00F13DE1"/>
    <w:rsid w:val="00FC0620"/>
    <w:rsid w:val="00FC1415"/>
    <w:rsid w:val="00FC5844"/>
    <w:rsid w:val="00FD5311"/>
    <w:rsid w:val="00FE0BCB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5774E"/>
  <w15:docId w15:val="{36CCEDBA-9053-42CD-8783-C135B791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01CB1"/>
    <w:pPr>
      <w:widowControl/>
      <w:spacing w:after="200" w:line="276" w:lineRule="auto"/>
    </w:pPr>
    <w:rPr>
      <w:sz w:val="22"/>
      <w:szCs w:val="22"/>
    </w:rPr>
  </w:style>
  <w:style w:type="paragraph" w:customStyle="1" w:styleId="Heading">
    <w:name w:val="Heading"/>
    <w:basedOn w:val="Standard"/>
    <w:next w:val="Textbody"/>
    <w:rsid w:val="00101CB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01CB1"/>
    <w:pPr>
      <w:spacing w:after="120"/>
    </w:pPr>
  </w:style>
  <w:style w:type="paragraph" w:styleId="List">
    <w:name w:val="List"/>
    <w:basedOn w:val="Textbody"/>
    <w:rsid w:val="00101CB1"/>
    <w:rPr>
      <w:rFonts w:cs="Mangal"/>
    </w:rPr>
  </w:style>
  <w:style w:type="paragraph" w:styleId="Caption">
    <w:name w:val="caption"/>
    <w:basedOn w:val="Standard"/>
    <w:rsid w:val="00101C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01CB1"/>
    <w:pPr>
      <w:suppressLineNumbers/>
    </w:pPr>
    <w:rPr>
      <w:rFonts w:cs="Mangal"/>
    </w:rPr>
  </w:style>
  <w:style w:type="paragraph" w:styleId="NormalWeb">
    <w:name w:val="Normal (Web)"/>
    <w:basedOn w:val="Standard"/>
    <w:rsid w:val="00101CB1"/>
    <w:pPr>
      <w:spacing w:before="28" w:after="28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Standard"/>
    <w:rsid w:val="00101CB1"/>
    <w:pPr>
      <w:spacing w:after="0"/>
      <w:ind w:left="720"/>
    </w:pPr>
  </w:style>
  <w:style w:type="paragraph" w:customStyle="1" w:styleId="TableContents">
    <w:name w:val="Table Contents"/>
    <w:basedOn w:val="Standard"/>
    <w:rsid w:val="00101CB1"/>
    <w:pPr>
      <w:suppressLineNumbers/>
    </w:pPr>
  </w:style>
  <w:style w:type="character" w:customStyle="1" w:styleId="ListLabel1">
    <w:name w:val="ListLabel 1"/>
    <w:rsid w:val="00101CB1"/>
    <w:rPr>
      <w:sz w:val="20"/>
    </w:rPr>
  </w:style>
  <w:style w:type="numbering" w:customStyle="1" w:styleId="WWNum1">
    <w:name w:val="WWNum1"/>
    <w:basedOn w:val="NoList"/>
    <w:rsid w:val="00101CB1"/>
    <w:pPr>
      <w:numPr>
        <w:numId w:val="1"/>
      </w:numPr>
    </w:pPr>
  </w:style>
  <w:style w:type="numbering" w:customStyle="1" w:styleId="WWNum2">
    <w:name w:val="WWNum2"/>
    <w:basedOn w:val="NoList"/>
    <w:rsid w:val="00101CB1"/>
    <w:pPr>
      <w:numPr>
        <w:numId w:val="2"/>
      </w:numPr>
    </w:pPr>
  </w:style>
  <w:style w:type="numbering" w:customStyle="1" w:styleId="WWNum3">
    <w:name w:val="WWNum3"/>
    <w:basedOn w:val="NoList"/>
    <w:rsid w:val="00101CB1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3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 Stielow</dc:creator>
  <cp:lastModifiedBy>Maggie Stielow</cp:lastModifiedBy>
  <cp:revision>2</cp:revision>
  <cp:lastPrinted>2017-09-15T15:53:00Z</cp:lastPrinted>
  <dcterms:created xsi:type="dcterms:W3CDTF">2021-05-26T19:12:00Z</dcterms:created>
  <dcterms:modified xsi:type="dcterms:W3CDTF">2021-05-26T19:12:00Z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